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404"/>
        <w:gridCol w:w="819"/>
        <w:gridCol w:w="792"/>
        <w:gridCol w:w="793"/>
        <w:gridCol w:w="820"/>
        <w:gridCol w:w="820"/>
        <w:gridCol w:w="820"/>
        <w:gridCol w:w="820"/>
        <w:gridCol w:w="820"/>
        <w:gridCol w:w="820"/>
      </w:tblGrid>
      <w:tr w:rsidR="003C6F2D" w:rsidRPr="008F0D85" w:rsidTr="00B226F7">
        <w:tc>
          <w:tcPr>
            <w:tcW w:w="29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2339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39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391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3C6F2D" w:rsidRPr="008F0D85" w:rsidTr="00B226F7">
        <w:tc>
          <w:tcPr>
            <w:tcW w:w="29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4x9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м, сек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11,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11,5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3x10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м, сек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7,2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7,8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8,1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8,0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8,8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9,0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30м, сек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6,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5,8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60м, сек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11,1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A6B">
              <w:rPr>
                <w:rFonts w:ascii="Times New Roman" w:hAnsi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500м,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0A6B">
              <w:rPr>
                <w:rFonts w:ascii="Times New Roman" w:hAnsi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902675">
              <w:rPr>
                <w:rFonts w:ascii="Times New Roman" w:hAnsi="Times New Roman"/>
                <w:sz w:val="20"/>
              </w:rPr>
              <w:t>2,50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902675">
              <w:rPr>
                <w:rFonts w:ascii="Times New Roman" w:hAnsi="Times New Roman"/>
                <w:sz w:val="20"/>
              </w:rPr>
              <w:t>2,65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902675">
              <w:rPr>
                <w:rFonts w:ascii="Times New Roman" w:hAnsi="Times New Roman"/>
                <w:sz w:val="20"/>
              </w:rPr>
              <w:t>3,00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2,22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2,55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3,20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2,15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2,25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2,40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1000м,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color w:val="333333"/>
                <w:sz w:val="20"/>
              </w:rPr>
              <w:t>4,</w:t>
            </w:r>
            <w:r>
              <w:rPr>
                <w:rFonts w:ascii="Times New Roman" w:hAnsi="Times New Roman"/>
                <w:color w:val="333333"/>
                <w:sz w:val="20"/>
              </w:rPr>
              <w:t>45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</w:rPr>
              <w:t>5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,50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</w:rPr>
              <w:t>6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,</w:t>
            </w:r>
            <w:r>
              <w:rPr>
                <w:rFonts w:ascii="Times New Roman" w:hAnsi="Times New Roman"/>
                <w:color w:val="333333"/>
                <w:sz w:val="20"/>
              </w:rPr>
              <w:t>45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4,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902675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5,30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Pr="00902675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02675">
              <w:rPr>
                <w:rFonts w:ascii="Times New Roman" w:hAnsi="Times New Roman"/>
                <w:sz w:val="20"/>
              </w:rPr>
              <w:t>4,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902675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902675">
              <w:rPr>
                <w:rFonts w:ascii="Times New Roman" w:hAnsi="Times New Roman"/>
                <w:sz w:val="20"/>
              </w:rPr>
              <w:t>,30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Pr="00902675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</w:rPr>
              <w:t>5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,</w:t>
            </w:r>
            <w:r>
              <w:rPr>
                <w:rFonts w:ascii="Times New Roman" w:hAnsi="Times New Roman"/>
                <w:color w:val="333333"/>
                <w:sz w:val="20"/>
              </w:rPr>
              <w:t>2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</w:rPr>
              <w:t>6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,10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</w:rPr>
              <w:t>7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,</w:t>
            </w:r>
            <w:r>
              <w:rPr>
                <w:rFonts w:ascii="Times New Roman" w:hAnsi="Times New Roman"/>
                <w:color w:val="333333"/>
                <w:sz w:val="20"/>
              </w:rPr>
              <w:t>2</w:t>
            </w:r>
            <w:r w:rsidRPr="00902675">
              <w:rPr>
                <w:rFonts w:ascii="Times New Roman" w:hAnsi="Times New Roman"/>
                <w:color w:val="333333"/>
                <w:sz w:val="20"/>
              </w:rPr>
              <w:t>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5,10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6,10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C6F2D" w:rsidRPr="00902675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7,10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7,00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1500м,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9,20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7,50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8,15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2000м,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339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7272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39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7272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9,30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10,15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11,15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339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7272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239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7272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11,00</w:t>
            </w:r>
          </w:p>
        </w:tc>
        <w:tc>
          <w:tcPr>
            <w:tcW w:w="797" w:type="dxa"/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12,40</w:t>
            </w:r>
          </w:p>
        </w:tc>
        <w:tc>
          <w:tcPr>
            <w:tcW w:w="797" w:type="dxa"/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13,50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Метание теннисного мяча на дальность,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Сгибание и разгибание рук в упоре лёжа, раз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 w:rsidRPr="0084727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color w:val="333333"/>
                <w:sz w:val="20"/>
              </w:rP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color w:val="333333"/>
                <w:sz w:val="20"/>
              </w:rPr>
              <w:t>8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color w:val="333333"/>
                <w:sz w:val="20"/>
              </w:rPr>
              <w:t>3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3C6F2D" w:rsidRPr="0084727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847272">
              <w:rPr>
                <w:rFonts w:ascii="Times New Roman" w:hAnsi="Times New Roman"/>
                <w:sz w:val="20"/>
              </w:rPr>
              <w:t>8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Наклоны вперед из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положения</w:t>
            </w:r>
            <w:proofErr w:type="gramEnd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сидя, см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3C6F2D" w:rsidRPr="008F0D85" w:rsidTr="00B226F7">
        <w:trPr>
          <w:trHeight w:val="314"/>
        </w:trPr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Подъем туловища за 1 мин из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положения</w:t>
            </w:r>
            <w:proofErr w:type="gramEnd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лежа, раз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3C6F2D" w:rsidRPr="008F0D85" w:rsidTr="00B226F7">
        <w:trPr>
          <w:trHeight w:val="355"/>
        </w:trPr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ind w:right="-117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из виса лежа на низкой перекладине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(95см; 110см)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, раз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Метание набивного мяча,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390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на высокой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п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ерекладине, раз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A6B"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A6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A6B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1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км,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F2D" w:rsidRPr="008F0D85" w:rsidTr="00B226F7">
        <w:tc>
          <w:tcPr>
            <w:tcW w:w="25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2км, мин</w:t>
            </w: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3C6F2D" w:rsidRPr="008F0D85" w:rsidTr="00B226F7">
        <w:tc>
          <w:tcPr>
            <w:tcW w:w="25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797" w:type="dxa"/>
            <w:tcBorders>
              <w:righ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15,30</w:t>
            </w:r>
          </w:p>
        </w:tc>
        <w:tc>
          <w:tcPr>
            <w:tcW w:w="797" w:type="dxa"/>
            <w:tcBorders>
              <w:left w:val="double" w:sz="4" w:space="0" w:color="auto"/>
            </w:tcBorders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5CBD">
              <w:rPr>
                <w:rFonts w:ascii="Times New Roman" w:hAnsi="Times New Roman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797" w:type="dxa"/>
            <w:shd w:val="clear" w:color="auto" w:fill="auto"/>
          </w:tcPr>
          <w:p w:rsidR="003C6F2D" w:rsidRPr="000F0A6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15,00</w:t>
            </w:r>
          </w:p>
        </w:tc>
      </w:tr>
    </w:tbl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514"/>
        <w:gridCol w:w="915"/>
        <w:gridCol w:w="919"/>
        <w:gridCol w:w="915"/>
        <w:gridCol w:w="913"/>
        <w:gridCol w:w="919"/>
        <w:gridCol w:w="917"/>
      </w:tblGrid>
      <w:tr w:rsidR="003C6F2D" w:rsidRPr="008F0D85" w:rsidTr="00B226F7">
        <w:tc>
          <w:tcPr>
            <w:tcW w:w="2332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Контрольные упражнения</w:t>
            </w:r>
          </w:p>
        </w:tc>
        <w:tc>
          <w:tcPr>
            <w:tcW w:w="1334" w:type="pct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34" w:type="pct"/>
            <w:gridSpan w:val="3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C6F2D" w:rsidRPr="008F0D85" w:rsidTr="00B226F7">
        <w:tc>
          <w:tcPr>
            <w:tcW w:w="2332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4x9м, сек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10,8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10,5</w:t>
            </w:r>
          </w:p>
        </w:tc>
      </w:tr>
      <w:tr w:rsidR="003C6F2D" w:rsidRPr="008F0D85" w:rsidTr="00B226F7">
        <w:trPr>
          <w:trHeight w:val="60"/>
        </w:trPr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10,6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11,0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11,5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3C6F2D" w:rsidRPr="008F0D85" w:rsidTr="00B226F7">
        <w:trPr>
          <w:trHeight w:val="60"/>
        </w:trPr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Челночный бег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x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10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м, сек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7,2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7,8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8,1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7,2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7,8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8,1</w:t>
            </w:r>
          </w:p>
        </w:tc>
      </w:tr>
      <w:tr w:rsidR="003C6F2D" w:rsidRPr="008F0D85" w:rsidTr="00B226F7">
        <w:trPr>
          <w:trHeight w:val="60"/>
        </w:trPr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8,8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9,0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8,0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8,8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9,0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30м, сек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5,0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5,5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color w:val="000000"/>
                <w:sz w:val="20"/>
                <w:szCs w:val="15"/>
              </w:rPr>
            </w:pPr>
            <w:r>
              <w:rPr>
                <w:rFonts w:ascii="Times New Roman" w:hAnsi="Times New Roman"/>
                <w:color w:val="000000"/>
                <w:sz w:val="20"/>
                <w:szCs w:val="15"/>
              </w:rPr>
              <w:t>5,6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5,1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5,8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60м, сек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10,5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446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445" w:type="pct"/>
            <w:shd w:val="clear" w:color="auto" w:fill="auto"/>
          </w:tcPr>
          <w:p w:rsidR="003C6F2D" w:rsidRPr="000D4A9A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3C6F2D" w:rsidRPr="008F0D85" w:rsidTr="00B226F7">
        <w:trPr>
          <w:trHeight w:val="108"/>
        </w:trPr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500м,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2,20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2,55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1000м,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3,50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4,20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4,50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3,40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4,10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sz w:val="20"/>
                <w:szCs w:val="20"/>
              </w:rPr>
              <w:t>4,40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4,20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4,50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11F92">
              <w:rPr>
                <w:rFonts w:ascii="Times New Roman" w:hAnsi="Times New Roman"/>
                <w:color w:val="333333"/>
                <w:sz w:val="20"/>
                <w:szCs w:val="20"/>
              </w:rPr>
              <w:t>5,15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shd w:val="clear" w:color="auto" w:fill="auto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2000м,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10,40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11,40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9,20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12,40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13,00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151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Прыжок в длину с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разбега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Прыжок в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высоту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Метание теннисного мяча на дальность,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Сгибание и разгибание рук в упоре лёжа, раз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22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511F92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511F92">
              <w:rPr>
                <w:rFonts w:ascii="Times New Roman" w:hAnsi="Times New Roman"/>
                <w:sz w:val="20"/>
              </w:rPr>
              <w:t>10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Наклоны вперед из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положения</w:t>
            </w:r>
            <w:proofErr w:type="gramEnd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сидя, см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Подъем туловища за 1 мин из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положения</w:t>
            </w:r>
            <w:proofErr w:type="gramEnd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лежа, раз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Метание набивного мяча,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446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445" w:type="pct"/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385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Подтягивание на </w:t>
            </w:r>
            <w:proofErr w:type="gramStart"/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высокой</w:t>
            </w:r>
            <w:proofErr w:type="gramEnd"/>
          </w:p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Перекладине, раз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из виса лежа на низкой перекладине, раз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237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4,30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4,50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5,20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5,45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6,15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7,00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2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км,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10,20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10,40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11,10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12,00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12,45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C6F2D" w:rsidRPr="00917D57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 w:rsidRPr="00917D57">
              <w:rPr>
                <w:rFonts w:ascii="Times New Roman" w:hAnsi="Times New Roman"/>
                <w:sz w:val="20"/>
              </w:rPr>
              <w:t>13,30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Бег на лыжах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км,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17,30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19,00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446" w:type="pct"/>
            <w:tcBorders>
              <w:left w:val="sing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444" w:type="pc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19,30</w:t>
            </w:r>
          </w:p>
        </w:tc>
        <w:tc>
          <w:tcPr>
            <w:tcW w:w="446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445" w:type="pct"/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21,30</w:t>
            </w:r>
          </w:p>
        </w:tc>
      </w:tr>
      <w:tr w:rsidR="003C6F2D" w:rsidRPr="008F0D85" w:rsidTr="00B226F7">
        <w:tc>
          <w:tcPr>
            <w:tcW w:w="208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Бег на лыжах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5</w:t>
            </w:r>
            <w:r w:rsidRPr="008F0D85">
              <w:rPr>
                <w:rFonts w:ascii="Times New Roman" w:hAnsi="Times New Roman"/>
                <w:sz w:val="20"/>
                <w:szCs w:val="24"/>
                <w:lang w:eastAsia="ru-RU"/>
              </w:rPr>
              <w:t>км, мин</w:t>
            </w: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34" w:type="pct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7D57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1334" w:type="pct"/>
            <w:gridSpan w:val="3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7D57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3C6F2D" w:rsidRPr="008F0D85" w:rsidTr="00B226F7">
        <w:tc>
          <w:tcPr>
            <w:tcW w:w="208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right w:val="single" w:sz="4" w:space="0" w:color="auto"/>
            </w:tcBorders>
            <w:shd w:val="clear" w:color="auto" w:fill="auto"/>
          </w:tcPr>
          <w:p w:rsidR="003C6F2D" w:rsidRPr="008F0D85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F0D85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334" w:type="pct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pct"/>
            <w:gridSpan w:val="3"/>
            <w:vMerge/>
            <w:tcBorders>
              <w:left w:val="double" w:sz="4" w:space="0" w:color="auto"/>
            </w:tcBorders>
            <w:shd w:val="clear" w:color="auto" w:fill="auto"/>
          </w:tcPr>
          <w:p w:rsidR="003C6F2D" w:rsidRPr="00CE237B" w:rsidRDefault="003C6F2D" w:rsidP="00B226F7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5602"/>
        <w:gridCol w:w="708"/>
        <w:gridCol w:w="708"/>
        <w:gridCol w:w="710"/>
        <w:gridCol w:w="708"/>
        <w:gridCol w:w="708"/>
        <w:gridCol w:w="623"/>
      </w:tblGrid>
      <w:tr w:rsidR="003C6F2D" w:rsidRPr="003C6F2D" w:rsidTr="003C6F2D">
        <w:trPr>
          <w:jc w:val="center"/>
        </w:trPr>
        <w:tc>
          <w:tcPr>
            <w:tcW w:w="187" w:type="pct"/>
            <w:vMerge w:val="restar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pct"/>
            <w:vMerge w:val="restar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Контрольные упражнения  </w:t>
            </w:r>
            <w:r w:rsidRPr="003C6F2D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</w:t>
            </w:r>
          </w:p>
        </w:tc>
        <w:tc>
          <w:tcPr>
            <w:tcW w:w="2052" w:type="pct"/>
            <w:gridSpan w:val="6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lastRenderedPageBreak/>
              <w:t>ПОКАЗАТЕЛИ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vMerge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pct"/>
            <w:vMerge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pct"/>
            <w:gridSpan w:val="3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005" w:type="pct"/>
            <w:gridSpan w:val="3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vMerge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“5”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“4”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“3”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“5”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“4”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“3”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Челночный бег 3*10  м, сек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Бег 30 м, секунд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Бег 1000м</w:t>
            </w:r>
            <w:proofErr w:type="gramStart"/>
            <w:r w:rsidRPr="003C6F2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C6F2D">
              <w:rPr>
                <w:rFonts w:ascii="Times New Roman" w:hAnsi="Times New Roman"/>
                <w:sz w:val="24"/>
                <w:szCs w:val="24"/>
              </w:rPr>
              <w:t xml:space="preserve">ин.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4,20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Бег 500м. мин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Бег 100 м, секунд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Бег 3000 м</w:t>
            </w:r>
            <w:proofErr w:type="gramStart"/>
            <w:r w:rsidRPr="003C6F2D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3C6F2D">
              <w:rPr>
                <w:rFonts w:ascii="Times New Roman" w:hAnsi="Times New Roman"/>
                <w:sz w:val="24"/>
                <w:szCs w:val="24"/>
              </w:rPr>
              <w:t xml:space="preserve">ю) ;2000 м.(д) мин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12,40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11,10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12,20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Прыжки  в длину с места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Подтягивание на перекладине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Наклоны  вперед из положения сидя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15+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5-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20+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7-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Подъем туловища за 1 мин. из положения лежа 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 xml:space="preserve">Метание гранаты (ю) -700 гр. (д) – 500 гр. на дальность </w:t>
            </w:r>
            <w:proofErr w:type="gramStart"/>
            <w:r w:rsidRPr="003C6F2D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3C6F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C6F2D" w:rsidRPr="003C6F2D" w:rsidTr="003C6F2D">
        <w:trPr>
          <w:jc w:val="center"/>
        </w:trPr>
        <w:tc>
          <w:tcPr>
            <w:tcW w:w="187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60" w:type="pct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Прыжок на скакалке, 30 сек, раз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0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49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07" w:type="pct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2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p w:rsid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5435"/>
        <w:gridCol w:w="706"/>
        <w:gridCol w:w="706"/>
        <w:gridCol w:w="708"/>
        <w:gridCol w:w="708"/>
        <w:gridCol w:w="708"/>
        <w:gridCol w:w="623"/>
      </w:tblGrid>
      <w:tr w:rsidR="003C6F2D" w:rsidRPr="003C6F2D" w:rsidTr="003C6F2D">
        <w:trPr>
          <w:jc w:val="center"/>
        </w:trPr>
        <w:tc>
          <w:tcPr>
            <w:tcW w:w="272" w:type="pct"/>
            <w:vMerge w:val="restart"/>
            <w:vAlign w:val="center"/>
            <w:hideMark/>
          </w:tcPr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№</w:t>
            </w:r>
          </w:p>
          <w:p w:rsidR="003C6F2D" w:rsidRPr="003C6F2D" w:rsidRDefault="003C6F2D" w:rsidP="00B226F7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3C6F2D">
              <w:rPr>
                <w:rFonts w:ascii="Times New Roman" w:hAnsi="Times New Roman"/>
                <w:sz w:val="24"/>
                <w:szCs w:val="20"/>
              </w:rPr>
              <w:t>п</w:t>
            </w:r>
            <w:proofErr w:type="gramEnd"/>
            <w:r w:rsidRPr="003C6F2D">
              <w:rPr>
                <w:rFonts w:ascii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2678" w:type="pct"/>
            <w:vMerge w:val="restar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 xml:space="preserve">Контрольные упражнения   </w:t>
            </w:r>
            <w:r w:rsidRPr="003C6F2D">
              <w:rPr>
                <w:rFonts w:ascii="Times New Roman" w:hAnsi="Times New Roman"/>
                <w:b/>
                <w:sz w:val="24"/>
                <w:szCs w:val="20"/>
              </w:rPr>
              <w:t>11 класс</w:t>
            </w:r>
          </w:p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Учащиеся </w:t>
            </w:r>
          </w:p>
        </w:tc>
        <w:tc>
          <w:tcPr>
            <w:tcW w:w="2049" w:type="pct"/>
            <w:gridSpan w:val="6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ПОКАЗАТЕЛИ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Merge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678" w:type="pct"/>
            <w:vMerge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045" w:type="pct"/>
            <w:gridSpan w:val="3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Мальчики</w:t>
            </w:r>
          </w:p>
        </w:tc>
        <w:tc>
          <w:tcPr>
            <w:tcW w:w="1005" w:type="pct"/>
            <w:gridSpan w:val="3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Девочки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Merge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Оценка 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“5”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“4”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“3”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“5”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“4”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“3”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Челночный бег 3*10  м, сек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7.2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7.9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8.1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8.4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9.3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9.6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Бег 30 м, секунд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4.3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5.0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5.1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4.8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5.9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6.1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Бег 1000м</w:t>
            </w:r>
            <w:proofErr w:type="gramStart"/>
            <w:r w:rsidRPr="003C6F2D">
              <w:rPr>
                <w:rFonts w:ascii="Times New Roman" w:hAnsi="Times New Roman"/>
                <w:sz w:val="24"/>
                <w:szCs w:val="20"/>
              </w:rPr>
              <w:t>.м</w:t>
            </w:r>
            <w:proofErr w:type="gramEnd"/>
            <w:r w:rsidRPr="003C6F2D">
              <w:rPr>
                <w:rFonts w:ascii="Times New Roman" w:hAnsi="Times New Roman"/>
                <w:sz w:val="24"/>
                <w:szCs w:val="20"/>
              </w:rPr>
              <w:t>ин.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3,30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3,50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4,20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Бег 500м. мин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2,10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2,2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2,5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Бег 100 м, секунд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13,8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14,2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15,0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16,2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17,0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18,0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6.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Бег 3000 м</w:t>
            </w:r>
            <w:proofErr w:type="gramStart"/>
            <w:r w:rsidRPr="003C6F2D">
              <w:rPr>
                <w:rFonts w:ascii="Times New Roman" w:hAnsi="Times New Roman"/>
                <w:sz w:val="24"/>
                <w:szCs w:val="20"/>
              </w:rPr>
              <w:t>.(</w:t>
            </w:r>
            <w:proofErr w:type="gramEnd"/>
            <w:r w:rsidRPr="003C6F2D">
              <w:rPr>
                <w:rFonts w:ascii="Times New Roman" w:hAnsi="Times New Roman"/>
                <w:sz w:val="24"/>
                <w:szCs w:val="20"/>
              </w:rPr>
              <w:t>ю);2000 м,(д) мин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12,20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13,00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14,00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10,00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11,10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12,20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Прыжки  в длину с места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240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205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190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210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170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160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8.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Подтягивание на перекладине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12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9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18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13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9.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Сгибание и разгибание рук в упоре лёжа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32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27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22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15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10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10.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Наклоны  вперед из положения сидя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15+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9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5-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20+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12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7-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11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Подъем туловища за 1 мин. из положения лежа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55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49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42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36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30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12.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 xml:space="preserve">Метание гранаты (ю) -700 гр. (д) – 500 гр. на дальность </w:t>
            </w:r>
            <w:proofErr w:type="gramStart"/>
            <w:r w:rsidRPr="003C6F2D">
              <w:rPr>
                <w:rFonts w:ascii="Times New Roman" w:hAnsi="Times New Roman"/>
                <w:sz w:val="24"/>
                <w:szCs w:val="20"/>
              </w:rPr>
              <w:t>м</w:t>
            </w:r>
            <w:proofErr w:type="gramEnd"/>
            <w:r w:rsidRPr="003C6F2D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30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20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16</w:t>
            </w:r>
          </w:p>
        </w:tc>
      </w:tr>
      <w:tr w:rsidR="003C6F2D" w:rsidRPr="003C6F2D" w:rsidTr="003C6F2D">
        <w:trPr>
          <w:jc w:val="center"/>
        </w:trPr>
        <w:tc>
          <w:tcPr>
            <w:tcW w:w="272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13.</w:t>
            </w:r>
          </w:p>
        </w:tc>
        <w:tc>
          <w:tcPr>
            <w:tcW w:w="267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Прыжок на скакалке, 30 сек, раз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70</w:t>
            </w:r>
          </w:p>
        </w:tc>
        <w:tc>
          <w:tcPr>
            <w:tcW w:w="348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65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55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80</w:t>
            </w:r>
          </w:p>
        </w:tc>
        <w:tc>
          <w:tcPr>
            <w:tcW w:w="349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75</w:t>
            </w:r>
          </w:p>
        </w:tc>
        <w:tc>
          <w:tcPr>
            <w:tcW w:w="306" w:type="pct"/>
            <w:vAlign w:val="center"/>
            <w:hideMark/>
          </w:tcPr>
          <w:p w:rsidR="003C6F2D" w:rsidRPr="003C6F2D" w:rsidRDefault="003C6F2D" w:rsidP="00B226F7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3C6F2D">
              <w:rPr>
                <w:rFonts w:ascii="Times New Roman" w:hAnsi="Times New Roman"/>
                <w:sz w:val="24"/>
                <w:szCs w:val="20"/>
              </w:rPr>
              <w:t>65</w:t>
            </w:r>
          </w:p>
        </w:tc>
      </w:tr>
    </w:tbl>
    <w:p w:rsidR="003C6F2D" w:rsidRPr="003C6F2D" w:rsidRDefault="003C6F2D" w:rsidP="003C6F2D">
      <w:pPr>
        <w:pStyle w:val="a3"/>
        <w:rPr>
          <w:rFonts w:ascii="Times New Roman" w:hAnsi="Times New Roman" w:cs="Times New Roman"/>
          <w:sz w:val="20"/>
        </w:rPr>
      </w:pPr>
    </w:p>
    <w:sectPr w:rsidR="003C6F2D" w:rsidRPr="003C6F2D" w:rsidSect="003C6F2D">
      <w:pgSz w:w="11906" w:h="16838" w:code="9"/>
      <w:pgMar w:top="340" w:right="397" w:bottom="340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AB"/>
    <w:rsid w:val="00000750"/>
    <w:rsid w:val="00002BEE"/>
    <w:rsid w:val="0000356F"/>
    <w:rsid w:val="0000368A"/>
    <w:rsid w:val="0001017F"/>
    <w:rsid w:val="00010B8D"/>
    <w:rsid w:val="00013716"/>
    <w:rsid w:val="00014501"/>
    <w:rsid w:val="000157ED"/>
    <w:rsid w:val="00015C11"/>
    <w:rsid w:val="000217C1"/>
    <w:rsid w:val="000262A7"/>
    <w:rsid w:val="00026AE7"/>
    <w:rsid w:val="00026D97"/>
    <w:rsid w:val="00026EBB"/>
    <w:rsid w:val="00027240"/>
    <w:rsid w:val="00033B67"/>
    <w:rsid w:val="0003408B"/>
    <w:rsid w:val="00034B9E"/>
    <w:rsid w:val="00035C3F"/>
    <w:rsid w:val="00036B5B"/>
    <w:rsid w:val="00041C09"/>
    <w:rsid w:val="000427CD"/>
    <w:rsid w:val="00042B32"/>
    <w:rsid w:val="00042E9E"/>
    <w:rsid w:val="00044F77"/>
    <w:rsid w:val="00045995"/>
    <w:rsid w:val="000461FE"/>
    <w:rsid w:val="00046294"/>
    <w:rsid w:val="0004653A"/>
    <w:rsid w:val="000466DC"/>
    <w:rsid w:val="00046DC7"/>
    <w:rsid w:val="000516A9"/>
    <w:rsid w:val="000528AD"/>
    <w:rsid w:val="0005290B"/>
    <w:rsid w:val="00052F8B"/>
    <w:rsid w:val="00053FBF"/>
    <w:rsid w:val="00055858"/>
    <w:rsid w:val="00057851"/>
    <w:rsid w:val="0006321F"/>
    <w:rsid w:val="0006528B"/>
    <w:rsid w:val="000656A0"/>
    <w:rsid w:val="000713E7"/>
    <w:rsid w:val="0007576E"/>
    <w:rsid w:val="0008082C"/>
    <w:rsid w:val="00084B02"/>
    <w:rsid w:val="000851E1"/>
    <w:rsid w:val="00090B7F"/>
    <w:rsid w:val="00090C67"/>
    <w:rsid w:val="00090F92"/>
    <w:rsid w:val="00091132"/>
    <w:rsid w:val="00093293"/>
    <w:rsid w:val="00093CED"/>
    <w:rsid w:val="0009501C"/>
    <w:rsid w:val="00095060"/>
    <w:rsid w:val="000B3086"/>
    <w:rsid w:val="000B4298"/>
    <w:rsid w:val="000B7B57"/>
    <w:rsid w:val="000B7F34"/>
    <w:rsid w:val="000C0ED2"/>
    <w:rsid w:val="000C5569"/>
    <w:rsid w:val="000C5FD7"/>
    <w:rsid w:val="000D21F6"/>
    <w:rsid w:val="000D34D7"/>
    <w:rsid w:val="000D3CBF"/>
    <w:rsid w:val="000D5F93"/>
    <w:rsid w:val="000D6F83"/>
    <w:rsid w:val="000E4386"/>
    <w:rsid w:val="000E4ED5"/>
    <w:rsid w:val="000E7034"/>
    <w:rsid w:val="000F1029"/>
    <w:rsid w:val="000F43FF"/>
    <w:rsid w:val="000F468C"/>
    <w:rsid w:val="000F49E0"/>
    <w:rsid w:val="000F7967"/>
    <w:rsid w:val="0010135E"/>
    <w:rsid w:val="00101655"/>
    <w:rsid w:val="00103617"/>
    <w:rsid w:val="0010725F"/>
    <w:rsid w:val="00107E6D"/>
    <w:rsid w:val="00110910"/>
    <w:rsid w:val="00112EE3"/>
    <w:rsid w:val="00113DE8"/>
    <w:rsid w:val="00116819"/>
    <w:rsid w:val="00117374"/>
    <w:rsid w:val="001224E0"/>
    <w:rsid w:val="00122767"/>
    <w:rsid w:val="001228D6"/>
    <w:rsid w:val="00122E8D"/>
    <w:rsid w:val="001231A0"/>
    <w:rsid w:val="001231A7"/>
    <w:rsid w:val="00123FAA"/>
    <w:rsid w:val="0012597E"/>
    <w:rsid w:val="00127086"/>
    <w:rsid w:val="00130928"/>
    <w:rsid w:val="00131741"/>
    <w:rsid w:val="00136C13"/>
    <w:rsid w:val="00140412"/>
    <w:rsid w:val="001414DF"/>
    <w:rsid w:val="00141F1E"/>
    <w:rsid w:val="00144981"/>
    <w:rsid w:val="0014615A"/>
    <w:rsid w:val="00147F44"/>
    <w:rsid w:val="00153E6B"/>
    <w:rsid w:val="00154D31"/>
    <w:rsid w:val="00157319"/>
    <w:rsid w:val="0016015D"/>
    <w:rsid w:val="00160F87"/>
    <w:rsid w:val="0016344D"/>
    <w:rsid w:val="001649AF"/>
    <w:rsid w:val="00164C01"/>
    <w:rsid w:val="00165663"/>
    <w:rsid w:val="00165F44"/>
    <w:rsid w:val="00170718"/>
    <w:rsid w:val="00171662"/>
    <w:rsid w:val="00172647"/>
    <w:rsid w:val="0017285B"/>
    <w:rsid w:val="001745F2"/>
    <w:rsid w:val="0017461F"/>
    <w:rsid w:val="00175F6B"/>
    <w:rsid w:val="00180594"/>
    <w:rsid w:val="001813F0"/>
    <w:rsid w:val="001826BF"/>
    <w:rsid w:val="00185B9B"/>
    <w:rsid w:val="00186221"/>
    <w:rsid w:val="0018642C"/>
    <w:rsid w:val="00186C8E"/>
    <w:rsid w:val="00186D14"/>
    <w:rsid w:val="00187A74"/>
    <w:rsid w:val="00192465"/>
    <w:rsid w:val="00195930"/>
    <w:rsid w:val="0019722E"/>
    <w:rsid w:val="001978EF"/>
    <w:rsid w:val="001A093A"/>
    <w:rsid w:val="001A1372"/>
    <w:rsid w:val="001A1B39"/>
    <w:rsid w:val="001A2CDC"/>
    <w:rsid w:val="001A6483"/>
    <w:rsid w:val="001A798A"/>
    <w:rsid w:val="001B0396"/>
    <w:rsid w:val="001B13AF"/>
    <w:rsid w:val="001B26C8"/>
    <w:rsid w:val="001B3176"/>
    <w:rsid w:val="001B541A"/>
    <w:rsid w:val="001B6DFE"/>
    <w:rsid w:val="001B725E"/>
    <w:rsid w:val="001C2803"/>
    <w:rsid w:val="001C3ABF"/>
    <w:rsid w:val="001C4A93"/>
    <w:rsid w:val="001C72AC"/>
    <w:rsid w:val="001C77E9"/>
    <w:rsid w:val="001D3E3B"/>
    <w:rsid w:val="001D638F"/>
    <w:rsid w:val="001D6E39"/>
    <w:rsid w:val="001D720E"/>
    <w:rsid w:val="001D73E3"/>
    <w:rsid w:val="001D7D5F"/>
    <w:rsid w:val="001E081F"/>
    <w:rsid w:val="001E1515"/>
    <w:rsid w:val="001E23F9"/>
    <w:rsid w:val="001E25FD"/>
    <w:rsid w:val="001E50AA"/>
    <w:rsid w:val="001E6C75"/>
    <w:rsid w:val="001E6DBC"/>
    <w:rsid w:val="001E6ED5"/>
    <w:rsid w:val="001F1BBB"/>
    <w:rsid w:val="001F36A6"/>
    <w:rsid w:val="001F4A0C"/>
    <w:rsid w:val="001F7430"/>
    <w:rsid w:val="001F7B91"/>
    <w:rsid w:val="002034CA"/>
    <w:rsid w:val="0020362F"/>
    <w:rsid w:val="00203ADF"/>
    <w:rsid w:val="00203E62"/>
    <w:rsid w:val="00203ECC"/>
    <w:rsid w:val="00206561"/>
    <w:rsid w:val="00212027"/>
    <w:rsid w:val="00212BF5"/>
    <w:rsid w:val="002207EE"/>
    <w:rsid w:val="00222E32"/>
    <w:rsid w:val="00226B06"/>
    <w:rsid w:val="00231E7E"/>
    <w:rsid w:val="00233F93"/>
    <w:rsid w:val="002347EF"/>
    <w:rsid w:val="002354DA"/>
    <w:rsid w:val="00236314"/>
    <w:rsid w:val="002373A4"/>
    <w:rsid w:val="00240A82"/>
    <w:rsid w:val="00241263"/>
    <w:rsid w:val="0024325D"/>
    <w:rsid w:val="002437BC"/>
    <w:rsid w:val="00244663"/>
    <w:rsid w:val="00245A1D"/>
    <w:rsid w:val="00254528"/>
    <w:rsid w:val="002550F7"/>
    <w:rsid w:val="002557BE"/>
    <w:rsid w:val="00255AC4"/>
    <w:rsid w:val="00255AF5"/>
    <w:rsid w:val="00257825"/>
    <w:rsid w:val="00260A04"/>
    <w:rsid w:val="00262989"/>
    <w:rsid w:val="00262A66"/>
    <w:rsid w:val="00262BFD"/>
    <w:rsid w:val="00262E1F"/>
    <w:rsid w:val="00262EC9"/>
    <w:rsid w:val="00266303"/>
    <w:rsid w:val="00272755"/>
    <w:rsid w:val="002727D4"/>
    <w:rsid w:val="00272E96"/>
    <w:rsid w:val="00273195"/>
    <w:rsid w:val="002807F3"/>
    <w:rsid w:val="0028293C"/>
    <w:rsid w:val="0028637E"/>
    <w:rsid w:val="002867AC"/>
    <w:rsid w:val="002868BE"/>
    <w:rsid w:val="0028797D"/>
    <w:rsid w:val="002908CB"/>
    <w:rsid w:val="00294106"/>
    <w:rsid w:val="00294F24"/>
    <w:rsid w:val="0029644C"/>
    <w:rsid w:val="002A01E0"/>
    <w:rsid w:val="002A1ACB"/>
    <w:rsid w:val="002A24D2"/>
    <w:rsid w:val="002A40FE"/>
    <w:rsid w:val="002A4869"/>
    <w:rsid w:val="002A5B03"/>
    <w:rsid w:val="002A7483"/>
    <w:rsid w:val="002B0BB2"/>
    <w:rsid w:val="002B21DB"/>
    <w:rsid w:val="002B6B55"/>
    <w:rsid w:val="002C06D9"/>
    <w:rsid w:val="002C1135"/>
    <w:rsid w:val="002C2A1A"/>
    <w:rsid w:val="002C3CE4"/>
    <w:rsid w:val="002D0548"/>
    <w:rsid w:val="002D1B50"/>
    <w:rsid w:val="002D3A8B"/>
    <w:rsid w:val="002D4D60"/>
    <w:rsid w:val="002D5B60"/>
    <w:rsid w:val="002E03BD"/>
    <w:rsid w:val="002E15F9"/>
    <w:rsid w:val="002E676A"/>
    <w:rsid w:val="002E79AC"/>
    <w:rsid w:val="002E7F9E"/>
    <w:rsid w:val="002F1D8E"/>
    <w:rsid w:val="002F2295"/>
    <w:rsid w:val="002F252F"/>
    <w:rsid w:val="002F37F3"/>
    <w:rsid w:val="002F7E80"/>
    <w:rsid w:val="00300117"/>
    <w:rsid w:val="003013B6"/>
    <w:rsid w:val="00303F8E"/>
    <w:rsid w:val="00304535"/>
    <w:rsid w:val="00305EAF"/>
    <w:rsid w:val="0030684E"/>
    <w:rsid w:val="003148D2"/>
    <w:rsid w:val="00315ACC"/>
    <w:rsid w:val="00317145"/>
    <w:rsid w:val="00317303"/>
    <w:rsid w:val="0031745C"/>
    <w:rsid w:val="0031780D"/>
    <w:rsid w:val="00320885"/>
    <w:rsid w:val="003209A2"/>
    <w:rsid w:val="00321311"/>
    <w:rsid w:val="0032395C"/>
    <w:rsid w:val="0032424D"/>
    <w:rsid w:val="00324A97"/>
    <w:rsid w:val="00327B4D"/>
    <w:rsid w:val="00332763"/>
    <w:rsid w:val="00334559"/>
    <w:rsid w:val="003377B6"/>
    <w:rsid w:val="003413BC"/>
    <w:rsid w:val="00344965"/>
    <w:rsid w:val="0034534C"/>
    <w:rsid w:val="00347BB0"/>
    <w:rsid w:val="003503B5"/>
    <w:rsid w:val="00351846"/>
    <w:rsid w:val="0035253D"/>
    <w:rsid w:val="0035361B"/>
    <w:rsid w:val="00356429"/>
    <w:rsid w:val="0035726F"/>
    <w:rsid w:val="00361CD0"/>
    <w:rsid w:val="0036254B"/>
    <w:rsid w:val="00363393"/>
    <w:rsid w:val="00365EEC"/>
    <w:rsid w:val="00366424"/>
    <w:rsid w:val="00370DE8"/>
    <w:rsid w:val="00371394"/>
    <w:rsid w:val="0038018F"/>
    <w:rsid w:val="003817B1"/>
    <w:rsid w:val="00382F16"/>
    <w:rsid w:val="0038550A"/>
    <w:rsid w:val="003855E0"/>
    <w:rsid w:val="003860B1"/>
    <w:rsid w:val="00390CA3"/>
    <w:rsid w:val="00390CD5"/>
    <w:rsid w:val="00392BDB"/>
    <w:rsid w:val="00394363"/>
    <w:rsid w:val="00394BA2"/>
    <w:rsid w:val="0039690F"/>
    <w:rsid w:val="003A0BEB"/>
    <w:rsid w:val="003A1C0F"/>
    <w:rsid w:val="003A295A"/>
    <w:rsid w:val="003A36FC"/>
    <w:rsid w:val="003A46C0"/>
    <w:rsid w:val="003A5A9D"/>
    <w:rsid w:val="003A7EF3"/>
    <w:rsid w:val="003B0E6E"/>
    <w:rsid w:val="003B217F"/>
    <w:rsid w:val="003B293B"/>
    <w:rsid w:val="003B680A"/>
    <w:rsid w:val="003C3914"/>
    <w:rsid w:val="003C3D27"/>
    <w:rsid w:val="003C4540"/>
    <w:rsid w:val="003C6F2D"/>
    <w:rsid w:val="003D1DD9"/>
    <w:rsid w:val="003D387D"/>
    <w:rsid w:val="003D4E2B"/>
    <w:rsid w:val="003D682E"/>
    <w:rsid w:val="003D6CAF"/>
    <w:rsid w:val="003E0723"/>
    <w:rsid w:val="003E1C6E"/>
    <w:rsid w:val="003E2774"/>
    <w:rsid w:val="003E29B8"/>
    <w:rsid w:val="003E3406"/>
    <w:rsid w:val="003E5A1E"/>
    <w:rsid w:val="003E6856"/>
    <w:rsid w:val="003E6E37"/>
    <w:rsid w:val="003E7F88"/>
    <w:rsid w:val="003F0EB7"/>
    <w:rsid w:val="003F3431"/>
    <w:rsid w:val="003F4257"/>
    <w:rsid w:val="003F4422"/>
    <w:rsid w:val="003F53D3"/>
    <w:rsid w:val="00402799"/>
    <w:rsid w:val="00403982"/>
    <w:rsid w:val="00407151"/>
    <w:rsid w:val="004113C8"/>
    <w:rsid w:val="004171B6"/>
    <w:rsid w:val="00420FC9"/>
    <w:rsid w:val="004238A7"/>
    <w:rsid w:val="00424194"/>
    <w:rsid w:val="00425721"/>
    <w:rsid w:val="0043079D"/>
    <w:rsid w:val="00431927"/>
    <w:rsid w:val="0043306E"/>
    <w:rsid w:val="00440CFC"/>
    <w:rsid w:val="00441333"/>
    <w:rsid w:val="00444809"/>
    <w:rsid w:val="004449D7"/>
    <w:rsid w:val="004458B1"/>
    <w:rsid w:val="00445D99"/>
    <w:rsid w:val="00445F16"/>
    <w:rsid w:val="00450AFF"/>
    <w:rsid w:val="00451E58"/>
    <w:rsid w:val="00456386"/>
    <w:rsid w:val="00456732"/>
    <w:rsid w:val="004570C3"/>
    <w:rsid w:val="004611C9"/>
    <w:rsid w:val="004616D2"/>
    <w:rsid w:val="00462879"/>
    <w:rsid w:val="00463159"/>
    <w:rsid w:val="00464849"/>
    <w:rsid w:val="004656D3"/>
    <w:rsid w:val="00466C31"/>
    <w:rsid w:val="00467E7C"/>
    <w:rsid w:val="004713E2"/>
    <w:rsid w:val="00472B0E"/>
    <w:rsid w:val="00473A7D"/>
    <w:rsid w:val="004749BA"/>
    <w:rsid w:val="00477933"/>
    <w:rsid w:val="00481A34"/>
    <w:rsid w:val="004823F2"/>
    <w:rsid w:val="00485E06"/>
    <w:rsid w:val="0048630F"/>
    <w:rsid w:val="00486778"/>
    <w:rsid w:val="0049041F"/>
    <w:rsid w:val="00491477"/>
    <w:rsid w:val="00492759"/>
    <w:rsid w:val="004937FF"/>
    <w:rsid w:val="00493B8D"/>
    <w:rsid w:val="004951E4"/>
    <w:rsid w:val="00495A7A"/>
    <w:rsid w:val="00495DBC"/>
    <w:rsid w:val="0049635F"/>
    <w:rsid w:val="00497638"/>
    <w:rsid w:val="00497AF4"/>
    <w:rsid w:val="004A0C46"/>
    <w:rsid w:val="004A187B"/>
    <w:rsid w:val="004A3568"/>
    <w:rsid w:val="004A5A50"/>
    <w:rsid w:val="004A6238"/>
    <w:rsid w:val="004B0DF6"/>
    <w:rsid w:val="004B226A"/>
    <w:rsid w:val="004B4161"/>
    <w:rsid w:val="004B62B6"/>
    <w:rsid w:val="004B7FD3"/>
    <w:rsid w:val="004C037D"/>
    <w:rsid w:val="004C1DAF"/>
    <w:rsid w:val="004C1FC3"/>
    <w:rsid w:val="004C251B"/>
    <w:rsid w:val="004C4772"/>
    <w:rsid w:val="004C5C8D"/>
    <w:rsid w:val="004C7748"/>
    <w:rsid w:val="004D3AD8"/>
    <w:rsid w:val="004D3F0A"/>
    <w:rsid w:val="004D5BE6"/>
    <w:rsid w:val="004D5D66"/>
    <w:rsid w:val="004D70D2"/>
    <w:rsid w:val="004E001E"/>
    <w:rsid w:val="004E02EE"/>
    <w:rsid w:val="004E0759"/>
    <w:rsid w:val="004E10D1"/>
    <w:rsid w:val="004E2CE4"/>
    <w:rsid w:val="004E31BF"/>
    <w:rsid w:val="004E5F22"/>
    <w:rsid w:val="004E7DAF"/>
    <w:rsid w:val="004F02D1"/>
    <w:rsid w:val="004F132C"/>
    <w:rsid w:val="004F1A47"/>
    <w:rsid w:val="004F6C98"/>
    <w:rsid w:val="005000E1"/>
    <w:rsid w:val="00501143"/>
    <w:rsid w:val="00501AB9"/>
    <w:rsid w:val="00502094"/>
    <w:rsid w:val="00502CD1"/>
    <w:rsid w:val="00504226"/>
    <w:rsid w:val="00504A91"/>
    <w:rsid w:val="00506B75"/>
    <w:rsid w:val="0050701B"/>
    <w:rsid w:val="00510DC5"/>
    <w:rsid w:val="00512413"/>
    <w:rsid w:val="00515D87"/>
    <w:rsid w:val="00515E9E"/>
    <w:rsid w:val="00516211"/>
    <w:rsid w:val="0052107E"/>
    <w:rsid w:val="005210A9"/>
    <w:rsid w:val="00521841"/>
    <w:rsid w:val="005223DF"/>
    <w:rsid w:val="0052258E"/>
    <w:rsid w:val="00523B07"/>
    <w:rsid w:val="00527C2E"/>
    <w:rsid w:val="00530035"/>
    <w:rsid w:val="00532442"/>
    <w:rsid w:val="00532DCF"/>
    <w:rsid w:val="00532E68"/>
    <w:rsid w:val="00533F6C"/>
    <w:rsid w:val="0053445E"/>
    <w:rsid w:val="0053603A"/>
    <w:rsid w:val="005371AB"/>
    <w:rsid w:val="005378AF"/>
    <w:rsid w:val="00537E42"/>
    <w:rsid w:val="00545F74"/>
    <w:rsid w:val="00546C76"/>
    <w:rsid w:val="005508E2"/>
    <w:rsid w:val="0055090C"/>
    <w:rsid w:val="00553E30"/>
    <w:rsid w:val="00555056"/>
    <w:rsid w:val="005566D2"/>
    <w:rsid w:val="005570D4"/>
    <w:rsid w:val="005578AC"/>
    <w:rsid w:val="00560C56"/>
    <w:rsid w:val="00561F34"/>
    <w:rsid w:val="0056321E"/>
    <w:rsid w:val="005647A0"/>
    <w:rsid w:val="00566A13"/>
    <w:rsid w:val="00566CA6"/>
    <w:rsid w:val="00567A23"/>
    <w:rsid w:val="005711D4"/>
    <w:rsid w:val="0057298C"/>
    <w:rsid w:val="0057336F"/>
    <w:rsid w:val="00573BE2"/>
    <w:rsid w:val="0057520E"/>
    <w:rsid w:val="00580193"/>
    <w:rsid w:val="00580357"/>
    <w:rsid w:val="005817F6"/>
    <w:rsid w:val="00581F82"/>
    <w:rsid w:val="005825C3"/>
    <w:rsid w:val="00583EB6"/>
    <w:rsid w:val="00590EB7"/>
    <w:rsid w:val="00591641"/>
    <w:rsid w:val="00597947"/>
    <w:rsid w:val="005A0B74"/>
    <w:rsid w:val="005A0F22"/>
    <w:rsid w:val="005A1F1C"/>
    <w:rsid w:val="005A26F5"/>
    <w:rsid w:val="005A4884"/>
    <w:rsid w:val="005A4B5E"/>
    <w:rsid w:val="005A4F83"/>
    <w:rsid w:val="005A58C2"/>
    <w:rsid w:val="005A5B44"/>
    <w:rsid w:val="005A6D56"/>
    <w:rsid w:val="005A71BF"/>
    <w:rsid w:val="005A7975"/>
    <w:rsid w:val="005A7B1A"/>
    <w:rsid w:val="005A7EBD"/>
    <w:rsid w:val="005B0605"/>
    <w:rsid w:val="005B1A23"/>
    <w:rsid w:val="005B3BDE"/>
    <w:rsid w:val="005B5993"/>
    <w:rsid w:val="005B7A33"/>
    <w:rsid w:val="005C185D"/>
    <w:rsid w:val="005C3B59"/>
    <w:rsid w:val="005C74AC"/>
    <w:rsid w:val="005D095B"/>
    <w:rsid w:val="005D0A50"/>
    <w:rsid w:val="005D41AB"/>
    <w:rsid w:val="005D4E5E"/>
    <w:rsid w:val="005D64A0"/>
    <w:rsid w:val="005D72EB"/>
    <w:rsid w:val="005D7A50"/>
    <w:rsid w:val="005D7C51"/>
    <w:rsid w:val="005E028E"/>
    <w:rsid w:val="005E11AA"/>
    <w:rsid w:val="005E256F"/>
    <w:rsid w:val="005E430E"/>
    <w:rsid w:val="005E474B"/>
    <w:rsid w:val="005E5EB7"/>
    <w:rsid w:val="005E6F65"/>
    <w:rsid w:val="005F0AC5"/>
    <w:rsid w:val="005F249C"/>
    <w:rsid w:val="005F2998"/>
    <w:rsid w:val="005F2FD9"/>
    <w:rsid w:val="005F61C0"/>
    <w:rsid w:val="005F6C85"/>
    <w:rsid w:val="00601972"/>
    <w:rsid w:val="00603242"/>
    <w:rsid w:val="00610A5C"/>
    <w:rsid w:val="0061387D"/>
    <w:rsid w:val="00613965"/>
    <w:rsid w:val="00613A52"/>
    <w:rsid w:val="00614505"/>
    <w:rsid w:val="00615569"/>
    <w:rsid w:val="0062005B"/>
    <w:rsid w:val="0062071C"/>
    <w:rsid w:val="00622532"/>
    <w:rsid w:val="0062376B"/>
    <w:rsid w:val="00624F0A"/>
    <w:rsid w:val="00631BC0"/>
    <w:rsid w:val="00634E1F"/>
    <w:rsid w:val="00635B31"/>
    <w:rsid w:val="006362FC"/>
    <w:rsid w:val="00636944"/>
    <w:rsid w:val="006416A6"/>
    <w:rsid w:val="00641C71"/>
    <w:rsid w:val="00644A01"/>
    <w:rsid w:val="00646F8C"/>
    <w:rsid w:val="00647468"/>
    <w:rsid w:val="006509A7"/>
    <w:rsid w:val="00651B4D"/>
    <w:rsid w:val="00651D7A"/>
    <w:rsid w:val="00652D7C"/>
    <w:rsid w:val="0065317C"/>
    <w:rsid w:val="00653A6F"/>
    <w:rsid w:val="00654DB1"/>
    <w:rsid w:val="00654E86"/>
    <w:rsid w:val="006557AB"/>
    <w:rsid w:val="006574E2"/>
    <w:rsid w:val="00662034"/>
    <w:rsid w:val="0066270C"/>
    <w:rsid w:val="0066411E"/>
    <w:rsid w:val="00664F6E"/>
    <w:rsid w:val="0066579D"/>
    <w:rsid w:val="00666DFB"/>
    <w:rsid w:val="00672439"/>
    <w:rsid w:val="006730DB"/>
    <w:rsid w:val="00676050"/>
    <w:rsid w:val="0067662D"/>
    <w:rsid w:val="006804F4"/>
    <w:rsid w:val="00681068"/>
    <w:rsid w:val="00681607"/>
    <w:rsid w:val="00681B2B"/>
    <w:rsid w:val="00685176"/>
    <w:rsid w:val="0068693B"/>
    <w:rsid w:val="006874E8"/>
    <w:rsid w:val="0069068A"/>
    <w:rsid w:val="00690C7B"/>
    <w:rsid w:val="0069180B"/>
    <w:rsid w:val="006A1BEE"/>
    <w:rsid w:val="006A3513"/>
    <w:rsid w:val="006A494D"/>
    <w:rsid w:val="006A5206"/>
    <w:rsid w:val="006A5C71"/>
    <w:rsid w:val="006A694A"/>
    <w:rsid w:val="006A6CDC"/>
    <w:rsid w:val="006B1E9E"/>
    <w:rsid w:val="006C20DF"/>
    <w:rsid w:val="006C3093"/>
    <w:rsid w:val="006C3AD8"/>
    <w:rsid w:val="006C3BA3"/>
    <w:rsid w:val="006C52BA"/>
    <w:rsid w:val="006C7551"/>
    <w:rsid w:val="006D05FE"/>
    <w:rsid w:val="006D4494"/>
    <w:rsid w:val="006D4EC7"/>
    <w:rsid w:val="006D50E4"/>
    <w:rsid w:val="006D5554"/>
    <w:rsid w:val="006D5D00"/>
    <w:rsid w:val="006D69C2"/>
    <w:rsid w:val="006E0B1B"/>
    <w:rsid w:val="006E0E20"/>
    <w:rsid w:val="006E37EE"/>
    <w:rsid w:val="006E5EC9"/>
    <w:rsid w:val="006E5ED5"/>
    <w:rsid w:val="006F09FC"/>
    <w:rsid w:val="006F1E14"/>
    <w:rsid w:val="006F3F81"/>
    <w:rsid w:val="006F4CB6"/>
    <w:rsid w:val="006F622C"/>
    <w:rsid w:val="006F75AD"/>
    <w:rsid w:val="006F77EB"/>
    <w:rsid w:val="006F7D91"/>
    <w:rsid w:val="007051A9"/>
    <w:rsid w:val="0070647F"/>
    <w:rsid w:val="00706A2F"/>
    <w:rsid w:val="00710659"/>
    <w:rsid w:val="00710FCA"/>
    <w:rsid w:val="00711C63"/>
    <w:rsid w:val="00714562"/>
    <w:rsid w:val="00715C5B"/>
    <w:rsid w:val="0071703C"/>
    <w:rsid w:val="00717F83"/>
    <w:rsid w:val="0072003E"/>
    <w:rsid w:val="00721772"/>
    <w:rsid w:val="00722041"/>
    <w:rsid w:val="007228BE"/>
    <w:rsid w:val="00722DBB"/>
    <w:rsid w:val="00723FED"/>
    <w:rsid w:val="00724586"/>
    <w:rsid w:val="007249EA"/>
    <w:rsid w:val="0073208D"/>
    <w:rsid w:val="00734CF5"/>
    <w:rsid w:val="00737CC2"/>
    <w:rsid w:val="00741A45"/>
    <w:rsid w:val="0074307C"/>
    <w:rsid w:val="00747BD5"/>
    <w:rsid w:val="00750C47"/>
    <w:rsid w:val="007514B0"/>
    <w:rsid w:val="00752282"/>
    <w:rsid w:val="00754CD9"/>
    <w:rsid w:val="00757587"/>
    <w:rsid w:val="00761440"/>
    <w:rsid w:val="00761507"/>
    <w:rsid w:val="00761B54"/>
    <w:rsid w:val="0076247A"/>
    <w:rsid w:val="007655FF"/>
    <w:rsid w:val="00765DD1"/>
    <w:rsid w:val="00766020"/>
    <w:rsid w:val="00766293"/>
    <w:rsid w:val="00772569"/>
    <w:rsid w:val="007731EE"/>
    <w:rsid w:val="00774EA4"/>
    <w:rsid w:val="00775736"/>
    <w:rsid w:val="00776A67"/>
    <w:rsid w:val="0078027B"/>
    <w:rsid w:val="00780D16"/>
    <w:rsid w:val="00781ED0"/>
    <w:rsid w:val="0078282F"/>
    <w:rsid w:val="0078330B"/>
    <w:rsid w:val="0078461B"/>
    <w:rsid w:val="00791D2A"/>
    <w:rsid w:val="0079301E"/>
    <w:rsid w:val="00793FEA"/>
    <w:rsid w:val="00796A53"/>
    <w:rsid w:val="00796C38"/>
    <w:rsid w:val="007A1FBE"/>
    <w:rsid w:val="007A5ABD"/>
    <w:rsid w:val="007A6087"/>
    <w:rsid w:val="007A7EE6"/>
    <w:rsid w:val="007B02C4"/>
    <w:rsid w:val="007B200E"/>
    <w:rsid w:val="007B21F7"/>
    <w:rsid w:val="007C0777"/>
    <w:rsid w:val="007C2677"/>
    <w:rsid w:val="007C3A68"/>
    <w:rsid w:val="007C70DD"/>
    <w:rsid w:val="007C734F"/>
    <w:rsid w:val="007D17EF"/>
    <w:rsid w:val="007D3BA5"/>
    <w:rsid w:val="007D5A07"/>
    <w:rsid w:val="007E21DF"/>
    <w:rsid w:val="007E3B6A"/>
    <w:rsid w:val="007E524A"/>
    <w:rsid w:val="007E7A9A"/>
    <w:rsid w:val="007F1B02"/>
    <w:rsid w:val="007F27EF"/>
    <w:rsid w:val="007F4893"/>
    <w:rsid w:val="007F48EF"/>
    <w:rsid w:val="0080075C"/>
    <w:rsid w:val="00803262"/>
    <w:rsid w:val="00804355"/>
    <w:rsid w:val="008044C3"/>
    <w:rsid w:val="00804DEB"/>
    <w:rsid w:val="00806F79"/>
    <w:rsid w:val="0081254D"/>
    <w:rsid w:val="00812C58"/>
    <w:rsid w:val="00812F6E"/>
    <w:rsid w:val="008137BE"/>
    <w:rsid w:val="00813CFE"/>
    <w:rsid w:val="00814F92"/>
    <w:rsid w:val="0081546E"/>
    <w:rsid w:val="00815C71"/>
    <w:rsid w:val="00822D80"/>
    <w:rsid w:val="008243F5"/>
    <w:rsid w:val="00824A19"/>
    <w:rsid w:val="00825366"/>
    <w:rsid w:val="00825812"/>
    <w:rsid w:val="00826813"/>
    <w:rsid w:val="00827E0E"/>
    <w:rsid w:val="00830FB9"/>
    <w:rsid w:val="00831A4A"/>
    <w:rsid w:val="008344F7"/>
    <w:rsid w:val="00834C3B"/>
    <w:rsid w:val="00835CB1"/>
    <w:rsid w:val="00836070"/>
    <w:rsid w:val="0083651F"/>
    <w:rsid w:val="00836A14"/>
    <w:rsid w:val="00836FC0"/>
    <w:rsid w:val="00840A95"/>
    <w:rsid w:val="008413CB"/>
    <w:rsid w:val="00842423"/>
    <w:rsid w:val="008424E3"/>
    <w:rsid w:val="0084272F"/>
    <w:rsid w:val="00846BB6"/>
    <w:rsid w:val="00850B8D"/>
    <w:rsid w:val="00855A87"/>
    <w:rsid w:val="00856232"/>
    <w:rsid w:val="00856B71"/>
    <w:rsid w:val="00856C77"/>
    <w:rsid w:val="00857416"/>
    <w:rsid w:val="0086106E"/>
    <w:rsid w:val="00863556"/>
    <w:rsid w:val="008656A6"/>
    <w:rsid w:val="00871806"/>
    <w:rsid w:val="00871B38"/>
    <w:rsid w:val="00873198"/>
    <w:rsid w:val="00873D92"/>
    <w:rsid w:val="00874E39"/>
    <w:rsid w:val="008751FA"/>
    <w:rsid w:val="00876D05"/>
    <w:rsid w:val="008803AA"/>
    <w:rsid w:val="00883E83"/>
    <w:rsid w:val="0088622A"/>
    <w:rsid w:val="00886E17"/>
    <w:rsid w:val="0089004E"/>
    <w:rsid w:val="008903AF"/>
    <w:rsid w:val="00890899"/>
    <w:rsid w:val="00892F9C"/>
    <w:rsid w:val="00893459"/>
    <w:rsid w:val="00894B1F"/>
    <w:rsid w:val="00896293"/>
    <w:rsid w:val="008A05C3"/>
    <w:rsid w:val="008A0602"/>
    <w:rsid w:val="008A0EB1"/>
    <w:rsid w:val="008A3ED7"/>
    <w:rsid w:val="008A42A2"/>
    <w:rsid w:val="008A6B41"/>
    <w:rsid w:val="008B2FE7"/>
    <w:rsid w:val="008B44B0"/>
    <w:rsid w:val="008B7266"/>
    <w:rsid w:val="008B7F73"/>
    <w:rsid w:val="008C156E"/>
    <w:rsid w:val="008C5F26"/>
    <w:rsid w:val="008C673D"/>
    <w:rsid w:val="008D5936"/>
    <w:rsid w:val="008D7B59"/>
    <w:rsid w:val="008E0446"/>
    <w:rsid w:val="008E431D"/>
    <w:rsid w:val="008E5B38"/>
    <w:rsid w:val="008F4DBD"/>
    <w:rsid w:val="008F5782"/>
    <w:rsid w:val="008F667D"/>
    <w:rsid w:val="008F7E24"/>
    <w:rsid w:val="00901119"/>
    <w:rsid w:val="00902256"/>
    <w:rsid w:val="00902875"/>
    <w:rsid w:val="0090460D"/>
    <w:rsid w:val="00907455"/>
    <w:rsid w:val="00910868"/>
    <w:rsid w:val="0091138C"/>
    <w:rsid w:val="009121F0"/>
    <w:rsid w:val="00912E53"/>
    <w:rsid w:val="00915EDC"/>
    <w:rsid w:val="0091758F"/>
    <w:rsid w:val="00917BBA"/>
    <w:rsid w:val="00920841"/>
    <w:rsid w:val="00924A8D"/>
    <w:rsid w:val="009252B4"/>
    <w:rsid w:val="00925A10"/>
    <w:rsid w:val="009308BE"/>
    <w:rsid w:val="0094085E"/>
    <w:rsid w:val="00942A8E"/>
    <w:rsid w:val="0094478F"/>
    <w:rsid w:val="00945AC9"/>
    <w:rsid w:val="00950ECC"/>
    <w:rsid w:val="00951FB7"/>
    <w:rsid w:val="0095521A"/>
    <w:rsid w:val="00957285"/>
    <w:rsid w:val="00962D3B"/>
    <w:rsid w:val="009639CA"/>
    <w:rsid w:val="0096651E"/>
    <w:rsid w:val="00966E84"/>
    <w:rsid w:val="00967EC7"/>
    <w:rsid w:val="00972CC8"/>
    <w:rsid w:val="0097312C"/>
    <w:rsid w:val="00976172"/>
    <w:rsid w:val="009848C9"/>
    <w:rsid w:val="00987802"/>
    <w:rsid w:val="009879FE"/>
    <w:rsid w:val="0099001C"/>
    <w:rsid w:val="009922E1"/>
    <w:rsid w:val="0099256C"/>
    <w:rsid w:val="0099361D"/>
    <w:rsid w:val="0099379F"/>
    <w:rsid w:val="0099458B"/>
    <w:rsid w:val="00994A97"/>
    <w:rsid w:val="00996A00"/>
    <w:rsid w:val="00997000"/>
    <w:rsid w:val="009970E8"/>
    <w:rsid w:val="009A27CE"/>
    <w:rsid w:val="009A373A"/>
    <w:rsid w:val="009A5657"/>
    <w:rsid w:val="009A75F1"/>
    <w:rsid w:val="009B02B2"/>
    <w:rsid w:val="009B0862"/>
    <w:rsid w:val="009B13A9"/>
    <w:rsid w:val="009B1A23"/>
    <w:rsid w:val="009B2E7E"/>
    <w:rsid w:val="009B44A4"/>
    <w:rsid w:val="009B5544"/>
    <w:rsid w:val="009B55A5"/>
    <w:rsid w:val="009B65E5"/>
    <w:rsid w:val="009B6D08"/>
    <w:rsid w:val="009C08A3"/>
    <w:rsid w:val="009C37DC"/>
    <w:rsid w:val="009C38FB"/>
    <w:rsid w:val="009C44C7"/>
    <w:rsid w:val="009C4576"/>
    <w:rsid w:val="009C617F"/>
    <w:rsid w:val="009D12FC"/>
    <w:rsid w:val="009D2817"/>
    <w:rsid w:val="009D4705"/>
    <w:rsid w:val="009E02DD"/>
    <w:rsid w:val="009E1540"/>
    <w:rsid w:val="009E5D9E"/>
    <w:rsid w:val="009F071F"/>
    <w:rsid w:val="009F11B6"/>
    <w:rsid w:val="009F2517"/>
    <w:rsid w:val="009F2680"/>
    <w:rsid w:val="009F3939"/>
    <w:rsid w:val="009F3FC7"/>
    <w:rsid w:val="009F4986"/>
    <w:rsid w:val="00A004C0"/>
    <w:rsid w:val="00A00DCF"/>
    <w:rsid w:val="00A013C8"/>
    <w:rsid w:val="00A02364"/>
    <w:rsid w:val="00A024EE"/>
    <w:rsid w:val="00A02F8F"/>
    <w:rsid w:val="00A04D3B"/>
    <w:rsid w:val="00A05852"/>
    <w:rsid w:val="00A06971"/>
    <w:rsid w:val="00A07D51"/>
    <w:rsid w:val="00A07E13"/>
    <w:rsid w:val="00A12809"/>
    <w:rsid w:val="00A137FF"/>
    <w:rsid w:val="00A14667"/>
    <w:rsid w:val="00A2010D"/>
    <w:rsid w:val="00A215B1"/>
    <w:rsid w:val="00A22F3E"/>
    <w:rsid w:val="00A2431C"/>
    <w:rsid w:val="00A24416"/>
    <w:rsid w:val="00A27317"/>
    <w:rsid w:val="00A30293"/>
    <w:rsid w:val="00A30A95"/>
    <w:rsid w:val="00A31099"/>
    <w:rsid w:val="00A35420"/>
    <w:rsid w:val="00A36655"/>
    <w:rsid w:val="00A40D90"/>
    <w:rsid w:val="00A41027"/>
    <w:rsid w:val="00A42006"/>
    <w:rsid w:val="00A45FD5"/>
    <w:rsid w:val="00A463BA"/>
    <w:rsid w:val="00A46997"/>
    <w:rsid w:val="00A46AD0"/>
    <w:rsid w:val="00A51A35"/>
    <w:rsid w:val="00A521EB"/>
    <w:rsid w:val="00A5364C"/>
    <w:rsid w:val="00A54C8A"/>
    <w:rsid w:val="00A57744"/>
    <w:rsid w:val="00A60281"/>
    <w:rsid w:val="00A60E85"/>
    <w:rsid w:val="00A615AB"/>
    <w:rsid w:val="00A617CD"/>
    <w:rsid w:val="00A62262"/>
    <w:rsid w:val="00A62E77"/>
    <w:rsid w:val="00A63A80"/>
    <w:rsid w:val="00A64B43"/>
    <w:rsid w:val="00A67F59"/>
    <w:rsid w:val="00A7137C"/>
    <w:rsid w:val="00A71ED0"/>
    <w:rsid w:val="00A74761"/>
    <w:rsid w:val="00A7726C"/>
    <w:rsid w:val="00A81CE3"/>
    <w:rsid w:val="00A82F3B"/>
    <w:rsid w:val="00A83C19"/>
    <w:rsid w:val="00A84C71"/>
    <w:rsid w:val="00A85BF6"/>
    <w:rsid w:val="00A87571"/>
    <w:rsid w:val="00A8758A"/>
    <w:rsid w:val="00A92D78"/>
    <w:rsid w:val="00A949B8"/>
    <w:rsid w:val="00A968B4"/>
    <w:rsid w:val="00A971A9"/>
    <w:rsid w:val="00AA2365"/>
    <w:rsid w:val="00AA4C0F"/>
    <w:rsid w:val="00AA5C44"/>
    <w:rsid w:val="00AB0977"/>
    <w:rsid w:val="00AB157C"/>
    <w:rsid w:val="00AB59C6"/>
    <w:rsid w:val="00AB6831"/>
    <w:rsid w:val="00AB7CA3"/>
    <w:rsid w:val="00AC0662"/>
    <w:rsid w:val="00AC1D9D"/>
    <w:rsid w:val="00AC243A"/>
    <w:rsid w:val="00AC2F7D"/>
    <w:rsid w:val="00AD25E0"/>
    <w:rsid w:val="00AD61A4"/>
    <w:rsid w:val="00AD67DB"/>
    <w:rsid w:val="00AD7079"/>
    <w:rsid w:val="00AE0545"/>
    <w:rsid w:val="00AE356D"/>
    <w:rsid w:val="00AE3D91"/>
    <w:rsid w:val="00AE61C5"/>
    <w:rsid w:val="00AF0F10"/>
    <w:rsid w:val="00AF1E8B"/>
    <w:rsid w:val="00AF5930"/>
    <w:rsid w:val="00AF6889"/>
    <w:rsid w:val="00AF7257"/>
    <w:rsid w:val="00B00272"/>
    <w:rsid w:val="00B01B8C"/>
    <w:rsid w:val="00B0493D"/>
    <w:rsid w:val="00B06338"/>
    <w:rsid w:val="00B068C4"/>
    <w:rsid w:val="00B07DEF"/>
    <w:rsid w:val="00B10D1A"/>
    <w:rsid w:val="00B113BD"/>
    <w:rsid w:val="00B12C12"/>
    <w:rsid w:val="00B142AA"/>
    <w:rsid w:val="00B147CB"/>
    <w:rsid w:val="00B14A6F"/>
    <w:rsid w:val="00B1711B"/>
    <w:rsid w:val="00B177CF"/>
    <w:rsid w:val="00B179CC"/>
    <w:rsid w:val="00B20B37"/>
    <w:rsid w:val="00B20DCB"/>
    <w:rsid w:val="00B20F3A"/>
    <w:rsid w:val="00B218BD"/>
    <w:rsid w:val="00B21951"/>
    <w:rsid w:val="00B21F34"/>
    <w:rsid w:val="00B23149"/>
    <w:rsid w:val="00B24E93"/>
    <w:rsid w:val="00B27941"/>
    <w:rsid w:val="00B31FF5"/>
    <w:rsid w:val="00B323B2"/>
    <w:rsid w:val="00B3290E"/>
    <w:rsid w:val="00B3312B"/>
    <w:rsid w:val="00B33425"/>
    <w:rsid w:val="00B3347F"/>
    <w:rsid w:val="00B347AD"/>
    <w:rsid w:val="00B35F91"/>
    <w:rsid w:val="00B40529"/>
    <w:rsid w:val="00B41D3B"/>
    <w:rsid w:val="00B42E23"/>
    <w:rsid w:val="00B47B15"/>
    <w:rsid w:val="00B50A9D"/>
    <w:rsid w:val="00B51BC4"/>
    <w:rsid w:val="00B5246B"/>
    <w:rsid w:val="00B55888"/>
    <w:rsid w:val="00B55EEC"/>
    <w:rsid w:val="00B55FF7"/>
    <w:rsid w:val="00B568B3"/>
    <w:rsid w:val="00B56E2D"/>
    <w:rsid w:val="00B576A0"/>
    <w:rsid w:val="00B578C7"/>
    <w:rsid w:val="00B60416"/>
    <w:rsid w:val="00B6281E"/>
    <w:rsid w:val="00B65413"/>
    <w:rsid w:val="00B66235"/>
    <w:rsid w:val="00B66FB7"/>
    <w:rsid w:val="00B7002A"/>
    <w:rsid w:val="00B722D2"/>
    <w:rsid w:val="00B7382B"/>
    <w:rsid w:val="00B7427B"/>
    <w:rsid w:val="00B75FEC"/>
    <w:rsid w:val="00B76028"/>
    <w:rsid w:val="00B76343"/>
    <w:rsid w:val="00B76F84"/>
    <w:rsid w:val="00B8035D"/>
    <w:rsid w:val="00B821FB"/>
    <w:rsid w:val="00B85AAA"/>
    <w:rsid w:val="00B85FE3"/>
    <w:rsid w:val="00B8668F"/>
    <w:rsid w:val="00B87487"/>
    <w:rsid w:val="00B90209"/>
    <w:rsid w:val="00B908E7"/>
    <w:rsid w:val="00B90C20"/>
    <w:rsid w:val="00B91782"/>
    <w:rsid w:val="00B93EA3"/>
    <w:rsid w:val="00B9633C"/>
    <w:rsid w:val="00B96598"/>
    <w:rsid w:val="00B97FFD"/>
    <w:rsid w:val="00BA109F"/>
    <w:rsid w:val="00BA2446"/>
    <w:rsid w:val="00BA3A9B"/>
    <w:rsid w:val="00BA4DBC"/>
    <w:rsid w:val="00BA59D0"/>
    <w:rsid w:val="00BA5BCB"/>
    <w:rsid w:val="00BA6A16"/>
    <w:rsid w:val="00BB00EE"/>
    <w:rsid w:val="00BB028D"/>
    <w:rsid w:val="00BB1B9C"/>
    <w:rsid w:val="00BB236D"/>
    <w:rsid w:val="00BB2CE9"/>
    <w:rsid w:val="00BB5399"/>
    <w:rsid w:val="00BB56B7"/>
    <w:rsid w:val="00BB5DE3"/>
    <w:rsid w:val="00BB6539"/>
    <w:rsid w:val="00BC1CE0"/>
    <w:rsid w:val="00BC2B4F"/>
    <w:rsid w:val="00BC37CA"/>
    <w:rsid w:val="00BC49BE"/>
    <w:rsid w:val="00BC6DE7"/>
    <w:rsid w:val="00BC706D"/>
    <w:rsid w:val="00BD2786"/>
    <w:rsid w:val="00BD410E"/>
    <w:rsid w:val="00BD4E04"/>
    <w:rsid w:val="00BD5AEB"/>
    <w:rsid w:val="00BE0DFD"/>
    <w:rsid w:val="00BE1ED5"/>
    <w:rsid w:val="00BE23F6"/>
    <w:rsid w:val="00BE29C9"/>
    <w:rsid w:val="00BE43C2"/>
    <w:rsid w:val="00BF36BE"/>
    <w:rsid w:val="00BF45CB"/>
    <w:rsid w:val="00BF5848"/>
    <w:rsid w:val="00BF5A65"/>
    <w:rsid w:val="00BF7EC8"/>
    <w:rsid w:val="00C02653"/>
    <w:rsid w:val="00C03A32"/>
    <w:rsid w:val="00C10F98"/>
    <w:rsid w:val="00C137BF"/>
    <w:rsid w:val="00C14BB5"/>
    <w:rsid w:val="00C16D04"/>
    <w:rsid w:val="00C22757"/>
    <w:rsid w:val="00C233FE"/>
    <w:rsid w:val="00C26867"/>
    <w:rsid w:val="00C27BC7"/>
    <w:rsid w:val="00C322AB"/>
    <w:rsid w:val="00C323F7"/>
    <w:rsid w:val="00C32FA1"/>
    <w:rsid w:val="00C33686"/>
    <w:rsid w:val="00C35E7E"/>
    <w:rsid w:val="00C42987"/>
    <w:rsid w:val="00C42C13"/>
    <w:rsid w:val="00C436F0"/>
    <w:rsid w:val="00C43CBF"/>
    <w:rsid w:val="00C444C9"/>
    <w:rsid w:val="00C44C37"/>
    <w:rsid w:val="00C459AD"/>
    <w:rsid w:val="00C45F36"/>
    <w:rsid w:val="00C46612"/>
    <w:rsid w:val="00C519CF"/>
    <w:rsid w:val="00C51B8B"/>
    <w:rsid w:val="00C52692"/>
    <w:rsid w:val="00C530DF"/>
    <w:rsid w:val="00C56927"/>
    <w:rsid w:val="00C641E0"/>
    <w:rsid w:val="00C65BBB"/>
    <w:rsid w:val="00C66FB2"/>
    <w:rsid w:val="00C702BD"/>
    <w:rsid w:val="00C71283"/>
    <w:rsid w:val="00C7210A"/>
    <w:rsid w:val="00C74637"/>
    <w:rsid w:val="00C76DB7"/>
    <w:rsid w:val="00C7752A"/>
    <w:rsid w:val="00C8005F"/>
    <w:rsid w:val="00C81E18"/>
    <w:rsid w:val="00C86C90"/>
    <w:rsid w:val="00C90E13"/>
    <w:rsid w:val="00C92244"/>
    <w:rsid w:val="00C92925"/>
    <w:rsid w:val="00C94EBA"/>
    <w:rsid w:val="00C96E69"/>
    <w:rsid w:val="00CA2567"/>
    <w:rsid w:val="00CA2ACF"/>
    <w:rsid w:val="00CA2C1B"/>
    <w:rsid w:val="00CA554D"/>
    <w:rsid w:val="00CA5EDA"/>
    <w:rsid w:val="00CA67AF"/>
    <w:rsid w:val="00CA7E2E"/>
    <w:rsid w:val="00CB1E33"/>
    <w:rsid w:val="00CB2EC5"/>
    <w:rsid w:val="00CB54DB"/>
    <w:rsid w:val="00CB7A99"/>
    <w:rsid w:val="00CC0CEC"/>
    <w:rsid w:val="00CC1006"/>
    <w:rsid w:val="00CC1091"/>
    <w:rsid w:val="00CC2AD0"/>
    <w:rsid w:val="00CC2C4E"/>
    <w:rsid w:val="00CC4EF2"/>
    <w:rsid w:val="00CC5BAB"/>
    <w:rsid w:val="00CC7641"/>
    <w:rsid w:val="00CC77AB"/>
    <w:rsid w:val="00CD26FC"/>
    <w:rsid w:val="00CD34EE"/>
    <w:rsid w:val="00CD38D6"/>
    <w:rsid w:val="00CD3D3D"/>
    <w:rsid w:val="00CD5934"/>
    <w:rsid w:val="00CD686F"/>
    <w:rsid w:val="00CE146C"/>
    <w:rsid w:val="00CE1987"/>
    <w:rsid w:val="00CE1CBD"/>
    <w:rsid w:val="00CE3F74"/>
    <w:rsid w:val="00CE58C5"/>
    <w:rsid w:val="00CE776A"/>
    <w:rsid w:val="00CF165C"/>
    <w:rsid w:val="00CF4389"/>
    <w:rsid w:val="00CF5A82"/>
    <w:rsid w:val="00CF5E6B"/>
    <w:rsid w:val="00CF6067"/>
    <w:rsid w:val="00D01C2F"/>
    <w:rsid w:val="00D01F19"/>
    <w:rsid w:val="00D023D3"/>
    <w:rsid w:val="00D04D13"/>
    <w:rsid w:val="00D06183"/>
    <w:rsid w:val="00D06820"/>
    <w:rsid w:val="00D0707B"/>
    <w:rsid w:val="00D071BF"/>
    <w:rsid w:val="00D0720D"/>
    <w:rsid w:val="00D0730C"/>
    <w:rsid w:val="00D1096C"/>
    <w:rsid w:val="00D12EBC"/>
    <w:rsid w:val="00D13AE1"/>
    <w:rsid w:val="00D159FE"/>
    <w:rsid w:val="00D1751D"/>
    <w:rsid w:val="00D17AB2"/>
    <w:rsid w:val="00D246C6"/>
    <w:rsid w:val="00D25C76"/>
    <w:rsid w:val="00D261EC"/>
    <w:rsid w:val="00D33158"/>
    <w:rsid w:val="00D33EFD"/>
    <w:rsid w:val="00D40230"/>
    <w:rsid w:val="00D4062A"/>
    <w:rsid w:val="00D40887"/>
    <w:rsid w:val="00D417DA"/>
    <w:rsid w:val="00D42CA3"/>
    <w:rsid w:val="00D43480"/>
    <w:rsid w:val="00D440F5"/>
    <w:rsid w:val="00D52629"/>
    <w:rsid w:val="00D57B66"/>
    <w:rsid w:val="00D57EC2"/>
    <w:rsid w:val="00D603D0"/>
    <w:rsid w:val="00D605F4"/>
    <w:rsid w:val="00D6192B"/>
    <w:rsid w:val="00D61FD6"/>
    <w:rsid w:val="00D63725"/>
    <w:rsid w:val="00D6687E"/>
    <w:rsid w:val="00D6735F"/>
    <w:rsid w:val="00D7256D"/>
    <w:rsid w:val="00D76202"/>
    <w:rsid w:val="00D771EF"/>
    <w:rsid w:val="00D777BE"/>
    <w:rsid w:val="00D831E9"/>
    <w:rsid w:val="00D83789"/>
    <w:rsid w:val="00D86C9A"/>
    <w:rsid w:val="00D86EDB"/>
    <w:rsid w:val="00D906E4"/>
    <w:rsid w:val="00D9105F"/>
    <w:rsid w:val="00D939D2"/>
    <w:rsid w:val="00D944A1"/>
    <w:rsid w:val="00D95B66"/>
    <w:rsid w:val="00D965B9"/>
    <w:rsid w:val="00D96B54"/>
    <w:rsid w:val="00DA0537"/>
    <w:rsid w:val="00DA2F82"/>
    <w:rsid w:val="00DA6D67"/>
    <w:rsid w:val="00DB054E"/>
    <w:rsid w:val="00DB078B"/>
    <w:rsid w:val="00DB0FCE"/>
    <w:rsid w:val="00DB1F95"/>
    <w:rsid w:val="00DB49EF"/>
    <w:rsid w:val="00DB5A97"/>
    <w:rsid w:val="00DC06DD"/>
    <w:rsid w:val="00DC102B"/>
    <w:rsid w:val="00DC2168"/>
    <w:rsid w:val="00DC45E5"/>
    <w:rsid w:val="00DC687C"/>
    <w:rsid w:val="00DD0316"/>
    <w:rsid w:val="00DD1B79"/>
    <w:rsid w:val="00DD3BED"/>
    <w:rsid w:val="00DD598C"/>
    <w:rsid w:val="00DD5DDB"/>
    <w:rsid w:val="00DD6C75"/>
    <w:rsid w:val="00DD7740"/>
    <w:rsid w:val="00DE2290"/>
    <w:rsid w:val="00DE451D"/>
    <w:rsid w:val="00DE5BF2"/>
    <w:rsid w:val="00DE6E86"/>
    <w:rsid w:val="00DE7952"/>
    <w:rsid w:val="00DF4482"/>
    <w:rsid w:val="00DF4E9E"/>
    <w:rsid w:val="00E00A90"/>
    <w:rsid w:val="00E0299F"/>
    <w:rsid w:val="00E05738"/>
    <w:rsid w:val="00E13759"/>
    <w:rsid w:val="00E1400D"/>
    <w:rsid w:val="00E14BA8"/>
    <w:rsid w:val="00E15FA9"/>
    <w:rsid w:val="00E2489D"/>
    <w:rsid w:val="00E268B2"/>
    <w:rsid w:val="00E331A1"/>
    <w:rsid w:val="00E40CAB"/>
    <w:rsid w:val="00E43302"/>
    <w:rsid w:val="00E450A9"/>
    <w:rsid w:val="00E47C6E"/>
    <w:rsid w:val="00E5053C"/>
    <w:rsid w:val="00E5437F"/>
    <w:rsid w:val="00E54EA0"/>
    <w:rsid w:val="00E54EB2"/>
    <w:rsid w:val="00E54EBE"/>
    <w:rsid w:val="00E55B83"/>
    <w:rsid w:val="00E566B4"/>
    <w:rsid w:val="00E57546"/>
    <w:rsid w:val="00E603B7"/>
    <w:rsid w:val="00E61E9F"/>
    <w:rsid w:val="00E64234"/>
    <w:rsid w:val="00E64615"/>
    <w:rsid w:val="00E65107"/>
    <w:rsid w:val="00E709D0"/>
    <w:rsid w:val="00E71574"/>
    <w:rsid w:val="00E72142"/>
    <w:rsid w:val="00E74E00"/>
    <w:rsid w:val="00E840E3"/>
    <w:rsid w:val="00E8541E"/>
    <w:rsid w:val="00E870FD"/>
    <w:rsid w:val="00E92728"/>
    <w:rsid w:val="00E95FAE"/>
    <w:rsid w:val="00E97E46"/>
    <w:rsid w:val="00E97FD2"/>
    <w:rsid w:val="00EA1845"/>
    <w:rsid w:val="00EA451F"/>
    <w:rsid w:val="00EA6C6E"/>
    <w:rsid w:val="00EA70FE"/>
    <w:rsid w:val="00EB0968"/>
    <w:rsid w:val="00EB14F7"/>
    <w:rsid w:val="00EB4F8C"/>
    <w:rsid w:val="00EB7D43"/>
    <w:rsid w:val="00EC0CD6"/>
    <w:rsid w:val="00EC0FEA"/>
    <w:rsid w:val="00EC1A38"/>
    <w:rsid w:val="00EC32FF"/>
    <w:rsid w:val="00EC356A"/>
    <w:rsid w:val="00EC4322"/>
    <w:rsid w:val="00EC4E91"/>
    <w:rsid w:val="00EC5D6A"/>
    <w:rsid w:val="00EC633E"/>
    <w:rsid w:val="00EC72BD"/>
    <w:rsid w:val="00EC7F20"/>
    <w:rsid w:val="00ED154C"/>
    <w:rsid w:val="00ED1EDF"/>
    <w:rsid w:val="00ED3937"/>
    <w:rsid w:val="00ED3AF1"/>
    <w:rsid w:val="00ED43DF"/>
    <w:rsid w:val="00ED4749"/>
    <w:rsid w:val="00ED642A"/>
    <w:rsid w:val="00ED6EA0"/>
    <w:rsid w:val="00ED770F"/>
    <w:rsid w:val="00ED7F4A"/>
    <w:rsid w:val="00EE076C"/>
    <w:rsid w:val="00EE1C88"/>
    <w:rsid w:val="00EE28CF"/>
    <w:rsid w:val="00EE3CE3"/>
    <w:rsid w:val="00EE4444"/>
    <w:rsid w:val="00EE4F11"/>
    <w:rsid w:val="00EE5552"/>
    <w:rsid w:val="00EE5705"/>
    <w:rsid w:val="00EF34C7"/>
    <w:rsid w:val="00EF369A"/>
    <w:rsid w:val="00EF76E5"/>
    <w:rsid w:val="00F001B7"/>
    <w:rsid w:val="00F008A8"/>
    <w:rsid w:val="00F0141A"/>
    <w:rsid w:val="00F02064"/>
    <w:rsid w:val="00F02677"/>
    <w:rsid w:val="00F02BCA"/>
    <w:rsid w:val="00F04DE0"/>
    <w:rsid w:val="00F10C39"/>
    <w:rsid w:val="00F12715"/>
    <w:rsid w:val="00F20214"/>
    <w:rsid w:val="00F21706"/>
    <w:rsid w:val="00F21792"/>
    <w:rsid w:val="00F245AC"/>
    <w:rsid w:val="00F335C6"/>
    <w:rsid w:val="00F35236"/>
    <w:rsid w:val="00F35E49"/>
    <w:rsid w:val="00F407AB"/>
    <w:rsid w:val="00F452C2"/>
    <w:rsid w:val="00F46302"/>
    <w:rsid w:val="00F47277"/>
    <w:rsid w:val="00F47488"/>
    <w:rsid w:val="00F53AA9"/>
    <w:rsid w:val="00F54FCB"/>
    <w:rsid w:val="00F55D18"/>
    <w:rsid w:val="00F5646B"/>
    <w:rsid w:val="00F57861"/>
    <w:rsid w:val="00F62B88"/>
    <w:rsid w:val="00F64418"/>
    <w:rsid w:val="00F664B3"/>
    <w:rsid w:val="00F67076"/>
    <w:rsid w:val="00F67624"/>
    <w:rsid w:val="00F73A47"/>
    <w:rsid w:val="00F74133"/>
    <w:rsid w:val="00F755C1"/>
    <w:rsid w:val="00F75D3C"/>
    <w:rsid w:val="00F80314"/>
    <w:rsid w:val="00F80591"/>
    <w:rsid w:val="00F83526"/>
    <w:rsid w:val="00F86A61"/>
    <w:rsid w:val="00F90CD5"/>
    <w:rsid w:val="00F91E1A"/>
    <w:rsid w:val="00F92006"/>
    <w:rsid w:val="00F930E2"/>
    <w:rsid w:val="00F934C4"/>
    <w:rsid w:val="00F96FA8"/>
    <w:rsid w:val="00F97F79"/>
    <w:rsid w:val="00FA2A46"/>
    <w:rsid w:val="00FA351A"/>
    <w:rsid w:val="00FA41D0"/>
    <w:rsid w:val="00FA76F6"/>
    <w:rsid w:val="00FB0E97"/>
    <w:rsid w:val="00FB202B"/>
    <w:rsid w:val="00FB36A5"/>
    <w:rsid w:val="00FB5A65"/>
    <w:rsid w:val="00FB62D1"/>
    <w:rsid w:val="00FC0378"/>
    <w:rsid w:val="00FC51ED"/>
    <w:rsid w:val="00FC7C19"/>
    <w:rsid w:val="00FD007B"/>
    <w:rsid w:val="00FD080D"/>
    <w:rsid w:val="00FD2D76"/>
    <w:rsid w:val="00FD3139"/>
    <w:rsid w:val="00FD3310"/>
    <w:rsid w:val="00FD4316"/>
    <w:rsid w:val="00FD4323"/>
    <w:rsid w:val="00FD4CBE"/>
    <w:rsid w:val="00FD4E0D"/>
    <w:rsid w:val="00FD6C16"/>
    <w:rsid w:val="00FD71FA"/>
    <w:rsid w:val="00FE3FF1"/>
    <w:rsid w:val="00FE41B3"/>
    <w:rsid w:val="00FE5ABA"/>
    <w:rsid w:val="00FE7FE6"/>
    <w:rsid w:val="00FF0110"/>
    <w:rsid w:val="00FF053D"/>
    <w:rsid w:val="00FF1402"/>
    <w:rsid w:val="00FF5BDC"/>
    <w:rsid w:val="00FF65CD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C6F2D"/>
    <w:pPr>
      <w:spacing w:after="0" w:line="240" w:lineRule="auto"/>
    </w:pPr>
  </w:style>
  <w:style w:type="character" w:customStyle="1" w:styleId="a4">
    <w:name w:val="Без интервала Знак"/>
    <w:link w:val="a3"/>
    <w:rsid w:val="003C6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C6F2D"/>
    <w:pPr>
      <w:spacing w:after="0" w:line="240" w:lineRule="auto"/>
    </w:pPr>
  </w:style>
  <w:style w:type="character" w:customStyle="1" w:styleId="a4">
    <w:name w:val="Без интервала Знак"/>
    <w:link w:val="a3"/>
    <w:rsid w:val="003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Эльвира Тагировна</cp:lastModifiedBy>
  <cp:revision>2</cp:revision>
  <dcterms:created xsi:type="dcterms:W3CDTF">2022-02-19T07:31:00Z</dcterms:created>
  <dcterms:modified xsi:type="dcterms:W3CDTF">2022-02-19T07:31:00Z</dcterms:modified>
</cp:coreProperties>
</file>